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AE65" w14:textId="45C40041" w:rsidR="007C03B2" w:rsidRDefault="007C03B2" w:rsidP="007C03B2">
      <w:pPr>
        <w:jc w:val="center"/>
      </w:pPr>
      <w:r>
        <w:t>Town of Westfield</w:t>
      </w:r>
    </w:p>
    <w:p w14:paraId="486765E4" w14:textId="6E0C3ABD" w:rsidR="007C03B2" w:rsidRDefault="007C03B2" w:rsidP="007C03B2">
      <w:pPr>
        <w:jc w:val="center"/>
      </w:pPr>
      <w:r>
        <w:t>Planning Board Minutes</w:t>
      </w:r>
    </w:p>
    <w:p w14:paraId="4DD3BF48" w14:textId="7B5E60CF" w:rsidR="007C03B2" w:rsidRDefault="007C03B2" w:rsidP="007C03B2">
      <w:pPr>
        <w:jc w:val="center"/>
      </w:pPr>
      <w:r>
        <w:t>February 18, 2025, 5:00 pm</w:t>
      </w:r>
    </w:p>
    <w:p w14:paraId="5929B1BD" w14:textId="77777777" w:rsidR="007C03B2" w:rsidRDefault="007C03B2" w:rsidP="007C03B2">
      <w:pPr>
        <w:jc w:val="center"/>
      </w:pPr>
    </w:p>
    <w:p w14:paraId="704D7AEB" w14:textId="64DDA90A" w:rsidR="007C03B2" w:rsidRDefault="007C03B2" w:rsidP="007C03B2">
      <w:r>
        <w:t>Attendance: Carl Allen, Jeffery Cray, and Donald Rideout.</w:t>
      </w:r>
    </w:p>
    <w:p w14:paraId="5B051B8E" w14:textId="04DE14F6" w:rsidR="007C03B2" w:rsidRDefault="007C03B2" w:rsidP="007C03B2">
      <w:r>
        <w:t xml:space="preserve">Quorum Determined: Yes, 3 </w:t>
      </w:r>
      <w:proofErr w:type="gramStart"/>
      <w:r>
        <w:t>present</w:t>
      </w:r>
      <w:proofErr w:type="gramEnd"/>
      <w:r>
        <w:t>.</w:t>
      </w:r>
    </w:p>
    <w:p w14:paraId="7FCCF474" w14:textId="22BF7F8D" w:rsidR="007C03B2" w:rsidRDefault="007C03B2" w:rsidP="007C03B2">
      <w:r>
        <w:t xml:space="preserve">Approve Minutes from: December 17, </w:t>
      </w:r>
      <w:proofErr w:type="gramStart"/>
      <w:r>
        <w:t>2024</w:t>
      </w:r>
      <w:proofErr w:type="gramEnd"/>
      <w:r>
        <w:t xml:space="preserve"> </w:t>
      </w:r>
      <w:r>
        <w:tab/>
      </w:r>
      <w:r>
        <w:tab/>
        <w:t>Meeting: Approved</w:t>
      </w:r>
    </w:p>
    <w:p w14:paraId="66241E67" w14:textId="77777777" w:rsidR="007C03B2" w:rsidRDefault="007C03B2" w:rsidP="007C03B2"/>
    <w:p w14:paraId="6AF60C1F" w14:textId="77D1849D" w:rsidR="007C03B2" w:rsidRDefault="007C03B2" w:rsidP="007C03B2">
      <w:r>
        <w:t>Bruce Hussey CEO Report: Bruce was not present.</w:t>
      </w:r>
    </w:p>
    <w:p w14:paraId="1FE9B577" w14:textId="77777777" w:rsidR="007C03B2" w:rsidRDefault="007C03B2" w:rsidP="007C03B2"/>
    <w:p w14:paraId="36904647" w14:textId="5F81C84D" w:rsidR="007C03B2" w:rsidRDefault="007C03B2" w:rsidP="007C03B2">
      <w:r>
        <w:t>New Business: None</w:t>
      </w:r>
    </w:p>
    <w:p w14:paraId="18E309BE" w14:textId="77777777" w:rsidR="007C03B2" w:rsidRDefault="007C03B2" w:rsidP="007C03B2"/>
    <w:p w14:paraId="781EC3A8" w14:textId="32D5F1A9" w:rsidR="007C03B2" w:rsidRDefault="007C03B2" w:rsidP="007C03B2">
      <w:r>
        <w:t>Other Business: Needed Bruce’s report</w:t>
      </w:r>
    </w:p>
    <w:p w14:paraId="4E0AE729" w14:textId="77777777" w:rsidR="007C03B2" w:rsidRDefault="007C03B2" w:rsidP="007C03B2"/>
    <w:p w14:paraId="6D39F5D9" w14:textId="3DFAE240" w:rsidR="007C03B2" w:rsidRDefault="007C03B2" w:rsidP="007C03B2">
      <w:r>
        <w:t>Adjournment: 5:25pm</w:t>
      </w:r>
    </w:p>
    <w:p w14:paraId="483A3E5F" w14:textId="77777777" w:rsidR="007C03B2" w:rsidRDefault="007C03B2" w:rsidP="007C03B2"/>
    <w:p w14:paraId="71683259" w14:textId="7B9F9EB4" w:rsidR="007C03B2" w:rsidRDefault="007C03B2" w:rsidP="007C03B2">
      <w:r>
        <w:t xml:space="preserve">Respectfully submitted, Carl Allen </w:t>
      </w:r>
    </w:p>
    <w:p w14:paraId="23085651" w14:textId="77777777" w:rsidR="007C03B2" w:rsidRPr="007C03B2" w:rsidRDefault="007C03B2" w:rsidP="007C03B2"/>
    <w:sectPr w:rsidR="007C03B2" w:rsidRPr="007C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B2"/>
    <w:rsid w:val="00274152"/>
    <w:rsid w:val="007C03B2"/>
    <w:rsid w:val="0082443C"/>
    <w:rsid w:val="00A13D4D"/>
    <w:rsid w:val="00C829C7"/>
    <w:rsid w:val="00F3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1DEC9"/>
  <w15:chartTrackingRefBased/>
  <w15:docId w15:val="{08EE02BC-AEB9-4112-9781-7599801A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335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Harris</dc:creator>
  <cp:keywords/>
  <dc:description/>
  <cp:lastModifiedBy>Mara Harris</cp:lastModifiedBy>
  <cp:revision>1</cp:revision>
  <dcterms:created xsi:type="dcterms:W3CDTF">2025-09-03T19:32:00Z</dcterms:created>
  <dcterms:modified xsi:type="dcterms:W3CDTF">2025-09-03T19:49:00Z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cb0e2835-6cf5-441b-94ce-ae8146015901</vt:lpwstr>
  </property>
</Properties>
</file>